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AC485" w14:textId="4CEEA679" w:rsidR="004F3FD6" w:rsidRDefault="004F3FD6" w:rsidP="004F3FD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F3FD6">
        <w:rPr>
          <w:rFonts w:ascii="Arial" w:hAnsi="Arial" w:cs="Arial"/>
          <w:color w:val="44546A" w:themeColor="text2"/>
          <w:sz w:val="30"/>
        </w:rPr>
        <w:t>November 2019</w:t>
      </w:r>
      <w:r>
        <w:rPr>
          <w:rFonts w:ascii="Arial" w:hAnsi="Arial" w:cs="Arial"/>
          <w:color w:val="44546A" w:themeColor="text2"/>
          <w:sz w:val="30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F3FD6" w:rsidRPr="004F3FD6" w14:paraId="7166B6CE" w14:textId="77777777" w:rsidTr="00E62B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14:paraId="3672157B" w14:textId="77777777" w:rsidR="004F3FD6" w:rsidRPr="004F3FD6" w:rsidRDefault="004F3FD6" w:rsidP="004F3FD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F3F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3FD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"https://www.wincalendar.com/Holiday-Calendar/October-2019" \o "October 2019" </w:instrText>
            </w:r>
            <w:r w:rsidRPr="004F3F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3F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2019</w:t>
            </w:r>
            <w:r w:rsidRPr="004F3F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AEF091" w14:textId="77777777" w:rsidR="004F3FD6" w:rsidRPr="004F3FD6" w:rsidRDefault="004F3FD6" w:rsidP="004F3FD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F3FD6">
              <w:rPr>
                <w:rFonts w:ascii="Arial" w:hAnsi="Arial" w:cs="Arial"/>
                <w:b/>
                <w:color w:val="25478B"/>
                <w:sz w:val="32"/>
              </w:rPr>
              <w:t>November 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4FBF32" w14:textId="77777777" w:rsidR="004F3FD6" w:rsidRPr="004F3FD6" w:rsidRDefault="00C27B37" w:rsidP="004F3FD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6" w:tooltip="December 2019" w:history="1">
              <w:r w:rsidR="004F3FD6" w:rsidRPr="004F3F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2019 ►</w:t>
              </w:r>
            </w:hyperlink>
          </w:p>
        </w:tc>
      </w:tr>
      <w:tr w:rsidR="004F3FD6" w:rsidRPr="000F3B2F" w14:paraId="319F73AF" w14:textId="77777777" w:rsidTr="004F3F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7FEE48" w14:textId="77777777" w:rsidR="004F3FD6" w:rsidRPr="000F3B2F" w:rsidRDefault="004F3FD6" w:rsidP="004F3F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E4F3EF" w14:textId="77777777" w:rsidR="004F3FD6" w:rsidRPr="000F3B2F" w:rsidRDefault="004F3FD6" w:rsidP="004F3F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6EDF02" w14:textId="77777777" w:rsidR="004F3FD6" w:rsidRPr="000F3B2F" w:rsidRDefault="004F3FD6" w:rsidP="004F3F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6E18A1" w14:textId="77777777" w:rsidR="004F3FD6" w:rsidRPr="000F3B2F" w:rsidRDefault="004F3FD6" w:rsidP="004F3F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B3CE93" w14:textId="77777777" w:rsidR="004F3FD6" w:rsidRPr="000F3B2F" w:rsidRDefault="004F3FD6" w:rsidP="004F3F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08C16E" w14:textId="77777777" w:rsidR="004F3FD6" w:rsidRPr="000F3B2F" w:rsidRDefault="004F3FD6" w:rsidP="004F3F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F1859C" w14:textId="77777777" w:rsidR="004F3FD6" w:rsidRPr="000F3B2F" w:rsidRDefault="004F3FD6" w:rsidP="004F3F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62B68" w:rsidRPr="004F3FD6" w14:paraId="39E68F85" w14:textId="77777777" w:rsidTr="004F3FD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0B123C" w14:textId="77777777" w:rsidR="00E62B68" w:rsidRDefault="00E62B68" w:rsidP="00E62B68">
            <w:pPr>
              <w:spacing w:after="34" w:line="239" w:lineRule="auto"/>
              <w:ind w:left="1" w:right="48"/>
            </w:pPr>
            <w:r>
              <w:rPr>
                <w:rFonts w:ascii="Bookman Old Style" w:eastAsia="Bookman Old Style" w:hAnsi="Bookman Old Style" w:cs="Bookman Old Style"/>
                <w:i/>
                <w:sz w:val="20"/>
              </w:rPr>
              <w:t xml:space="preserve">O give thanks to the LORD, for He is good; For His lovingkindness is everlasting.  </w:t>
            </w:r>
          </w:p>
          <w:p w14:paraId="4D25DB63" w14:textId="1AC76276" w:rsidR="00E62B68" w:rsidRPr="004F3FD6" w:rsidRDefault="00E62B68" w:rsidP="00E62B68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</w:rPr>
              <w:t xml:space="preserve">1Chronicles 16:34  </w:t>
            </w:r>
            <w:r>
              <w:rPr>
                <w:rFonts w:eastAsia="Arial"/>
                <w:b/>
              </w:rPr>
              <w:t xml:space="preserve">  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5E4480" w14:textId="77777777" w:rsidR="00E62B68" w:rsidRPr="004F3FD6" w:rsidRDefault="00E62B68" w:rsidP="00E62B68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24927E" w14:textId="1DCFDDF6" w:rsidR="00E62B68" w:rsidRDefault="00E62B68" w:rsidP="00E62B68">
            <w:pPr>
              <w:spacing w:after="2"/>
              <w:ind w:left="205"/>
              <w:jc w:val="center"/>
            </w:pPr>
            <w:r>
              <w:rPr>
                <w:rFonts w:ascii="Arial" w:eastAsia="Arial" w:hAnsi="Arial" w:cs="Arial"/>
                <w:color w:val="FF0000"/>
              </w:rPr>
              <w:t>LPC Corporate</w:t>
            </w:r>
          </w:p>
          <w:p w14:paraId="4714E2C2" w14:textId="4A82E0A9" w:rsidR="00E62B68" w:rsidRDefault="00E62B68" w:rsidP="00E62B68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color w:val="FF0000"/>
              </w:rPr>
              <w:t>Prayer</w:t>
            </w:r>
          </w:p>
          <w:p w14:paraId="074C1767" w14:textId="19F19960" w:rsidR="00E62B68" w:rsidRDefault="00E62B68" w:rsidP="00E62B68">
            <w:pPr>
              <w:spacing w:after="0"/>
              <w:ind w:left="85"/>
              <w:jc w:val="center"/>
            </w:pPr>
            <w:r>
              <w:rPr>
                <w:rFonts w:ascii="Arial" w:eastAsia="Arial" w:hAnsi="Arial" w:cs="Arial"/>
                <w:color w:val="FF0000"/>
              </w:rPr>
              <w:t>Meeting, Tuesday,</w:t>
            </w:r>
          </w:p>
          <w:p w14:paraId="7B76ACAD" w14:textId="0D2A859D" w:rsidR="00E62B68" w:rsidRPr="004F3FD6" w:rsidRDefault="00E62B68" w:rsidP="00E62B68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Fonts w:eastAsia="Arial"/>
                <w:color w:val="FF0000"/>
                <w:sz w:val="22"/>
              </w:rPr>
              <w:t>6:00-7:00 p.m. in the Sanctuary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CB624F" w14:textId="77777777" w:rsidR="00E62B68" w:rsidRPr="004F3FD6" w:rsidRDefault="00E62B68" w:rsidP="00E62B68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87351C" w14:textId="77777777" w:rsidR="00E62B68" w:rsidRPr="004F3FD6" w:rsidRDefault="00E62B68" w:rsidP="00E62B68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40A76" w14:textId="50974FFD" w:rsidR="00E62B68" w:rsidRDefault="00E62B68" w:rsidP="00E62B68">
            <w:pPr>
              <w:pStyle w:val="CalendarText"/>
            </w:pPr>
            <w:r>
              <w:rPr>
                <w:rStyle w:val="StyleStyleCalendarNumbers10ptNotBold11pt"/>
                <w:sz w:val="24"/>
              </w:rPr>
              <w:t>1</w:t>
            </w:r>
            <w:r w:rsidRPr="004F3FD6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 xml:space="preserve">  </w:t>
            </w:r>
            <w:r>
              <w:rPr>
                <w:rFonts w:eastAsia="Arial"/>
                <w:sz w:val="24"/>
              </w:rPr>
              <w:t>Pray for the spiritual climate in our nation.</w:t>
            </w:r>
            <w:r>
              <w:rPr>
                <w:rFonts w:eastAsia="Arial"/>
                <w:b/>
                <w:color w:val="000080"/>
                <w:sz w:val="24"/>
              </w:rPr>
              <w:t xml:space="preserve"> </w:t>
            </w:r>
          </w:p>
          <w:p w14:paraId="1561A880" w14:textId="77777777" w:rsidR="00E62B68" w:rsidRPr="004F3FD6" w:rsidRDefault="00E62B68" w:rsidP="00E62B6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84F820" w14:textId="3A0E5D9B" w:rsidR="00E62B68" w:rsidRDefault="00E62B68" w:rsidP="00E62B68">
            <w:pPr>
              <w:pStyle w:val="CalendarText"/>
            </w:pPr>
            <w:r>
              <w:rPr>
                <w:rStyle w:val="StyleStyleCalendarNumbers10ptNotBold11pt"/>
                <w:sz w:val="24"/>
              </w:rPr>
              <w:t>2</w:t>
            </w:r>
            <w:r w:rsidRPr="004F3FD6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 xml:space="preserve">  </w:t>
            </w:r>
            <w:r>
              <w:rPr>
                <w:rFonts w:eastAsia="Arial"/>
                <w:sz w:val="22"/>
              </w:rPr>
              <w:t xml:space="preserve">Pray for a spirit of patience and calmness in our nation.  </w:t>
            </w:r>
            <w:r>
              <w:rPr>
                <w:rFonts w:eastAsia="Arial"/>
                <w:b/>
                <w:color w:val="000080"/>
                <w:sz w:val="24"/>
              </w:rPr>
              <w:t xml:space="preserve"> </w:t>
            </w:r>
            <w:r>
              <w:rPr>
                <w:rFonts w:eastAsia="Arial"/>
              </w:rPr>
              <w:t xml:space="preserve"> </w:t>
            </w:r>
          </w:p>
          <w:p w14:paraId="6B5513D4" w14:textId="77777777" w:rsidR="00E62B68" w:rsidRPr="004F3FD6" w:rsidRDefault="00E62B68" w:rsidP="00E62B68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2B68" w:rsidRPr="004F3FD6" w14:paraId="4894D852" w14:textId="77777777" w:rsidTr="004F3F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86B0B8" w14:textId="40493385" w:rsidR="00E62B68" w:rsidRPr="004F3FD6" w:rsidRDefault="00E62B68" w:rsidP="00E62B68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F3FD6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 xml:space="preserve">  </w:t>
            </w:r>
            <w:r>
              <w:rPr>
                <w:rFonts w:eastAsia="Arial"/>
                <w:sz w:val="22"/>
              </w:rPr>
              <w:t>Pray for hope and healing in our nation.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F3A18" w14:textId="6C3F89E8" w:rsidR="00E62B68" w:rsidRPr="004F3FD6" w:rsidRDefault="00E62B68" w:rsidP="00E62B68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F3FD6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 xml:space="preserve">  </w:t>
            </w:r>
            <w:r>
              <w:rPr>
                <w:rFonts w:eastAsia="Arial"/>
                <w:sz w:val="22"/>
              </w:rPr>
              <w:t>Pray for our military, asking God to protect them from harm and danger.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3DE8F" w14:textId="1C30BE87" w:rsidR="00E62B68" w:rsidRPr="004F3FD6" w:rsidRDefault="00E62B68" w:rsidP="00E62B68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F3FD6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 xml:space="preserve">  </w:t>
            </w:r>
            <w:r>
              <w:rPr>
                <w:rFonts w:eastAsia="Arial"/>
                <w:sz w:val="22"/>
              </w:rPr>
              <w:t>Pray for God’s wisdom in dealing with challenging international issues.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88713" w14:textId="634E4C7E" w:rsidR="00E62B68" w:rsidRPr="004F3FD6" w:rsidRDefault="00E62B68" w:rsidP="00703BF3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F3FD6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 xml:space="preserve">  </w:t>
            </w:r>
            <w:r>
              <w:rPr>
                <w:rFonts w:eastAsia="Arial"/>
              </w:rPr>
              <w:t>Pray that our national economy will be strengthened through wise legislation.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6EC74" w14:textId="4DD9767B" w:rsidR="00E62B68" w:rsidRPr="004F3FD6" w:rsidRDefault="00E62B68" w:rsidP="00703BF3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F3FD6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 xml:space="preserve">  </w:t>
            </w:r>
            <w:r>
              <w:rPr>
                <w:rFonts w:eastAsia="Arial"/>
                <w:sz w:val="22"/>
              </w:rPr>
              <w:t>Pray for a renewed interest in reading God’s Word.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19F93" w14:textId="77777777" w:rsidR="00E62B68" w:rsidRDefault="00E62B68" w:rsidP="00E62B68">
            <w:pPr>
              <w:spacing w:after="0" w:line="246" w:lineRule="auto"/>
            </w:pPr>
            <w:r>
              <w:rPr>
                <w:rStyle w:val="StyleStyleCalendarNumbers10ptNotBold11pt"/>
                <w:sz w:val="24"/>
              </w:rPr>
              <w:t>8</w:t>
            </w:r>
            <w:r w:rsidRPr="004F3FD6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 xml:space="preserve">  </w:t>
            </w:r>
            <w:r>
              <w:rPr>
                <w:rFonts w:ascii="Arial" w:eastAsia="Arial" w:hAnsi="Arial" w:cs="Arial"/>
                <w:sz w:val="20"/>
              </w:rPr>
              <w:t xml:space="preserve">Pray that our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Congress and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7D92EBAA" w14:textId="2AA33E6D" w:rsidR="00E62B68" w:rsidRPr="004F3FD6" w:rsidRDefault="00E62B68" w:rsidP="00703BF3">
            <w:pPr>
              <w:pStyle w:val="CalendarText"/>
              <w:rPr>
                <w:rStyle w:val="WinCalendarBLANKCELLSTYLE0"/>
              </w:rPr>
            </w:pPr>
            <w:r>
              <w:rPr>
                <w:rFonts w:eastAsia="Arial"/>
              </w:rPr>
              <w:t>Senate will unite together for the good of our Country.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E13D9C" w14:textId="77777777" w:rsidR="00E62B68" w:rsidRDefault="00E62B68" w:rsidP="00E62B68">
            <w:pPr>
              <w:spacing w:after="0"/>
              <w:ind w:left="1"/>
            </w:pPr>
            <w:r>
              <w:rPr>
                <w:rStyle w:val="StyleStyleCalendarNumbers10ptNotBold11pt"/>
                <w:sz w:val="24"/>
              </w:rPr>
              <w:t>9</w:t>
            </w:r>
            <w:r w:rsidRPr="004F3FD6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 xml:space="preserve">  </w:t>
            </w:r>
            <w:r>
              <w:rPr>
                <w:rFonts w:ascii="Arial" w:eastAsia="Arial" w:hAnsi="Arial" w:cs="Arial"/>
              </w:rPr>
              <w:t xml:space="preserve">Pray that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64055413" w14:textId="539EAB19" w:rsidR="00E62B68" w:rsidRDefault="00E62B68" w:rsidP="00E62B68">
            <w:pPr>
              <w:spacing w:after="0" w:line="236" w:lineRule="auto"/>
              <w:ind w:left="1"/>
            </w:pPr>
            <w:r>
              <w:rPr>
                <w:rFonts w:ascii="Arial" w:eastAsia="Arial" w:hAnsi="Arial" w:cs="Arial"/>
              </w:rPr>
              <w:t>America is restored to Godly thinking.</w:t>
            </w:r>
          </w:p>
          <w:p w14:paraId="0867C57C" w14:textId="6B72D3AE" w:rsidR="00E62B68" w:rsidRDefault="00E62B68" w:rsidP="00E62B68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100FC8BE" w14:textId="77777777" w:rsidR="00E62B68" w:rsidRPr="004F3FD6" w:rsidRDefault="00E62B68" w:rsidP="00E62B68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2B68" w:rsidRPr="004F3FD6" w14:paraId="4A0F7F2F" w14:textId="77777777" w:rsidTr="004F3F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18FDCC" w14:textId="1AAB0BE1" w:rsidR="00E62B68" w:rsidRPr="004F3FD6" w:rsidRDefault="00E62B68" w:rsidP="00E62B68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F3FD6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 xml:space="preserve">  </w:t>
            </w:r>
            <w:r>
              <w:rPr>
                <w:rFonts w:eastAsia="Arial"/>
                <w:sz w:val="22"/>
              </w:rPr>
              <w:t>Pray that Christians in government will carry a strong witness.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D5C71" w14:textId="2076B72E" w:rsidR="00E62B68" w:rsidRDefault="00E62B68" w:rsidP="00E62B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F3FD6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 xml:space="preserve">  </w:t>
            </w:r>
            <w:r>
              <w:rPr>
                <w:rFonts w:eastAsia="Arial"/>
                <w:sz w:val="22"/>
              </w:rPr>
              <w:t xml:space="preserve">Pray with  thankful hearts for our </w:t>
            </w:r>
            <w:r>
              <w:rPr>
                <w:rFonts w:eastAsia="Arial"/>
                <w:sz w:val="22"/>
                <w:u w:val="single" w:color="000000"/>
              </w:rPr>
              <w:t>Veterans</w:t>
            </w:r>
            <w:r>
              <w:rPr>
                <w:rFonts w:eastAsia="Arial"/>
                <w:sz w:val="22"/>
              </w:rPr>
              <w:t>!</w:t>
            </w:r>
          </w:p>
          <w:p w14:paraId="65603304" w14:textId="77777777" w:rsidR="00E62B68" w:rsidRPr="004F3FD6" w:rsidRDefault="00E62B68" w:rsidP="00E62B6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610A0" w14:textId="0916AD36" w:rsidR="00E62B68" w:rsidRPr="004F3FD6" w:rsidRDefault="00E62B68" w:rsidP="00703BF3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F3FD6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 xml:space="preserve">  </w:t>
            </w:r>
            <w:r>
              <w:rPr>
                <w:rFonts w:eastAsia="Arial"/>
              </w:rPr>
              <w:t>Pray that the ills of society (crime, addiction, violence, and immoral relationships) will be replaced with a desire to honor God and His Word.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2309D" w14:textId="45FF9CE6" w:rsidR="00E62B68" w:rsidRPr="004F3FD6" w:rsidRDefault="00E62B68" w:rsidP="00703BF3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F3FD6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 xml:space="preserve">  </w:t>
            </w:r>
            <w:r>
              <w:rPr>
                <w:rFonts w:eastAsia="Arial"/>
                <w:sz w:val="22"/>
              </w:rPr>
              <w:t>Pray for the safety and security of our nation.</w:t>
            </w:r>
            <w:r>
              <w:rPr>
                <w:rFonts w:eastAsia="Arial"/>
                <w:b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46E64" w14:textId="7A330ACD" w:rsidR="00E62B68" w:rsidRPr="004F3FD6" w:rsidRDefault="00E62B68" w:rsidP="00703BF3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F3FD6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 xml:space="preserve">  </w:t>
            </w:r>
            <w:r>
              <w:rPr>
                <w:rFonts w:eastAsia="Arial"/>
                <w:sz w:val="22"/>
              </w:rPr>
              <w:t>Pray with thankfulness that the gospel is being proclaimed.</w:t>
            </w:r>
            <w:r>
              <w:rPr>
                <w:rFonts w:eastAsia="Arial"/>
                <w:b/>
                <w:color w:val="000080"/>
                <w:sz w:val="22"/>
              </w:rPr>
              <w:t xml:space="preserve"> </w:t>
            </w:r>
            <w:r>
              <w:rPr>
                <w:rFonts w:eastAsia="Arial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69747" w14:textId="13326638" w:rsidR="00E62B68" w:rsidRPr="004F3FD6" w:rsidRDefault="00E62B68" w:rsidP="00703BF3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F3FD6">
              <w:rPr>
                <w:rStyle w:val="WinCalendarHolidayBlue"/>
              </w:rPr>
              <w:t xml:space="preserve"> </w:t>
            </w:r>
            <w:r w:rsidR="00A97018">
              <w:rPr>
                <w:rStyle w:val="WinCalendarHolidayBlue"/>
              </w:rPr>
              <w:t xml:space="preserve">  </w:t>
            </w:r>
            <w:r w:rsidR="00A97018">
              <w:rPr>
                <w:rFonts w:eastAsia="Arial"/>
                <w:sz w:val="22"/>
              </w:rPr>
              <w:t>Pray that we be thankful for God’s faithfulness to us.</w:t>
            </w:r>
            <w:r w:rsidR="00A97018">
              <w:rPr>
                <w:rFonts w:eastAsia="Arial"/>
                <w:b/>
                <w:color w:val="000080"/>
                <w:sz w:val="22"/>
              </w:rPr>
              <w:t xml:space="preserve"> </w:t>
            </w:r>
            <w:r w:rsidR="00A97018">
              <w:rPr>
                <w:rFonts w:eastAsia="Arial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763D03" w14:textId="0F881CAE" w:rsidR="00E62B68" w:rsidRPr="004F3FD6" w:rsidRDefault="00E62B68" w:rsidP="00703BF3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F3FD6">
              <w:rPr>
                <w:rStyle w:val="WinCalendarHolidayBlue"/>
              </w:rPr>
              <w:t xml:space="preserve"> </w:t>
            </w:r>
            <w:r w:rsidR="00A97018">
              <w:rPr>
                <w:rStyle w:val="WinCalendarHolidayBlue"/>
              </w:rPr>
              <w:t xml:space="preserve">  </w:t>
            </w:r>
            <w:r w:rsidR="00A97018">
              <w:rPr>
                <w:rFonts w:eastAsia="Arial"/>
                <w:sz w:val="22"/>
              </w:rPr>
              <w:t>Pray that we give with a thankful heart.</w:t>
            </w:r>
            <w:r w:rsidR="00A97018">
              <w:rPr>
                <w:rFonts w:eastAsia="Arial"/>
                <w:b/>
                <w:color w:val="000080"/>
                <w:sz w:val="22"/>
              </w:rPr>
              <w:t xml:space="preserve"> </w:t>
            </w:r>
            <w:r w:rsidR="00A97018">
              <w:rPr>
                <w:rFonts w:eastAsia="Arial"/>
              </w:rPr>
              <w:t xml:space="preserve"> </w:t>
            </w:r>
          </w:p>
        </w:tc>
      </w:tr>
      <w:tr w:rsidR="00E62B68" w:rsidRPr="004F3FD6" w14:paraId="72C000EC" w14:textId="77777777" w:rsidTr="004F3F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94602D" w14:textId="73C10ABC" w:rsidR="00E62B68" w:rsidRPr="004F3FD6" w:rsidRDefault="00E62B68" w:rsidP="00703BF3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F3FD6">
              <w:rPr>
                <w:rStyle w:val="WinCalendarHolidayBlue"/>
              </w:rPr>
              <w:t xml:space="preserve"> </w:t>
            </w:r>
            <w:r w:rsidR="00A97018">
              <w:rPr>
                <w:rStyle w:val="WinCalendarHolidayBlue"/>
              </w:rPr>
              <w:t xml:space="preserve">  </w:t>
            </w:r>
            <w:r w:rsidR="00A97018">
              <w:rPr>
                <w:rFonts w:eastAsia="Arial"/>
                <w:sz w:val="22"/>
              </w:rPr>
              <w:t>Pray that we have the resources to help those in need this thanksgiving.</w:t>
            </w:r>
            <w:r w:rsidR="00A97018">
              <w:rPr>
                <w:rFonts w:eastAsia="Arial"/>
                <w:b/>
                <w:sz w:val="22"/>
              </w:rPr>
              <w:t xml:space="preserve"> </w:t>
            </w:r>
            <w:r w:rsidR="00A97018">
              <w:rPr>
                <w:rFonts w:eastAsia="Arial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4662D" w14:textId="4FC5D218" w:rsidR="00E62B68" w:rsidRPr="004F3FD6" w:rsidRDefault="00E62B68" w:rsidP="00703BF3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F3FD6">
              <w:rPr>
                <w:rStyle w:val="WinCalendarHolidayBlue"/>
              </w:rPr>
              <w:t xml:space="preserve"> </w:t>
            </w:r>
            <w:r w:rsidR="00A97018">
              <w:rPr>
                <w:rStyle w:val="WinCalendarHolidayBlue"/>
              </w:rPr>
              <w:t xml:space="preserve">  </w:t>
            </w:r>
            <w:r w:rsidR="00A97018">
              <w:rPr>
                <w:rFonts w:eastAsia="Arial"/>
                <w:sz w:val="22"/>
              </w:rPr>
              <w:t>Pray with thanksgiving for the jobs we have and the businesses we run.</w:t>
            </w:r>
            <w:r w:rsidR="00A97018">
              <w:rPr>
                <w:rFonts w:eastAsia="Arial"/>
                <w:b/>
              </w:rPr>
              <w:t xml:space="preserve"> </w:t>
            </w:r>
            <w:r w:rsidR="00A97018">
              <w:rPr>
                <w:rFonts w:eastAsia="Arial"/>
                <w:sz w:val="22"/>
                <w:vertAlign w:val="subscript"/>
              </w:rPr>
              <w:t xml:space="preserve">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2C104" w14:textId="3A9A7BFB" w:rsidR="00E62B68" w:rsidRPr="004F3FD6" w:rsidRDefault="00E62B68" w:rsidP="00A97018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F3FD6">
              <w:rPr>
                <w:rStyle w:val="WinCalendarHolidayBlue"/>
              </w:rPr>
              <w:t xml:space="preserve"> </w:t>
            </w:r>
            <w:r w:rsidR="00A97018">
              <w:rPr>
                <w:rStyle w:val="WinCalendarHolidayBlue"/>
              </w:rPr>
              <w:t xml:space="preserve">  </w:t>
            </w:r>
            <w:r w:rsidR="00A97018">
              <w:rPr>
                <w:rFonts w:eastAsia="Arial"/>
              </w:rPr>
              <w:t>Pray we give thanks for the awesome love of God in the grace and sacrifice of Jesus Christ.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39802" w14:textId="604AC48D" w:rsidR="00E62B68" w:rsidRDefault="00E62B68" w:rsidP="00E62B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F3FD6">
              <w:rPr>
                <w:rStyle w:val="WinCalendarHolidayBlue"/>
              </w:rPr>
              <w:t xml:space="preserve"> </w:t>
            </w:r>
            <w:r w:rsidR="00A97018">
              <w:rPr>
                <w:rStyle w:val="WinCalendarHolidayBlue"/>
              </w:rPr>
              <w:t xml:space="preserve">  </w:t>
            </w:r>
            <w:r w:rsidR="00A97018">
              <w:rPr>
                <w:rFonts w:eastAsia="Arial"/>
                <w:sz w:val="22"/>
              </w:rPr>
              <w:t>Pray with thankful hearts for our religious freedom.</w:t>
            </w:r>
            <w:r w:rsidR="00A97018">
              <w:rPr>
                <w:rFonts w:eastAsia="Arial"/>
                <w:b/>
                <w:color w:val="000080"/>
                <w:sz w:val="24"/>
              </w:rPr>
              <w:t xml:space="preserve"> </w:t>
            </w:r>
            <w:r w:rsidR="00A97018">
              <w:rPr>
                <w:rFonts w:eastAsia="Arial"/>
                <w:sz w:val="24"/>
                <w:vertAlign w:val="subscript"/>
              </w:rPr>
              <w:t xml:space="preserve"> </w:t>
            </w:r>
          </w:p>
          <w:p w14:paraId="055B719A" w14:textId="77777777" w:rsidR="00E62B68" w:rsidRPr="004F3FD6" w:rsidRDefault="00E62B68" w:rsidP="00E62B6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1C9D2" w14:textId="17A1C2B4" w:rsidR="00E62B68" w:rsidRPr="004F3FD6" w:rsidRDefault="00E62B68" w:rsidP="00A97018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F3FD6">
              <w:rPr>
                <w:rStyle w:val="WinCalendarHolidayBlue"/>
              </w:rPr>
              <w:t xml:space="preserve"> </w:t>
            </w:r>
            <w:r w:rsidR="00A97018">
              <w:rPr>
                <w:rStyle w:val="WinCalendarHolidayBlue"/>
              </w:rPr>
              <w:t xml:space="preserve">  </w:t>
            </w:r>
            <w:r w:rsidR="00A97018">
              <w:rPr>
                <w:rFonts w:eastAsia="Arial"/>
              </w:rPr>
              <w:t>Pray with thankful hearts for the beautiful world God has created for us to enjoy.</w:t>
            </w:r>
            <w:r w:rsidR="00A97018">
              <w:rPr>
                <w:rFonts w:eastAsia="Arial"/>
                <w:b/>
                <w:color w:val="000080"/>
                <w:sz w:val="24"/>
              </w:rPr>
              <w:t xml:space="preserve"> </w:t>
            </w:r>
            <w:r w:rsidR="00A97018">
              <w:rPr>
                <w:rFonts w:eastAsia="Arial"/>
                <w:sz w:val="24"/>
                <w:vertAlign w:val="subscript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ADA02" w14:textId="74279BF9" w:rsidR="00E62B68" w:rsidRPr="004F3FD6" w:rsidRDefault="00E62B68" w:rsidP="00A97018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F3FD6">
              <w:rPr>
                <w:rStyle w:val="WinCalendarHolidayBlue"/>
              </w:rPr>
              <w:t xml:space="preserve"> </w:t>
            </w:r>
            <w:r w:rsidR="00A97018">
              <w:rPr>
                <w:rStyle w:val="WinCalendarHolidayBlue"/>
              </w:rPr>
              <w:t xml:space="preserve">  </w:t>
            </w:r>
            <w:r w:rsidR="00A97018">
              <w:rPr>
                <w:rFonts w:eastAsia="Arial"/>
              </w:rPr>
              <w:t>Pray for strong marriage and family relationships.</w:t>
            </w:r>
            <w:r w:rsidR="00A97018">
              <w:rPr>
                <w:rFonts w:eastAsia="Arial"/>
                <w:b/>
              </w:rPr>
              <w:t xml:space="preserve"> </w:t>
            </w:r>
            <w:r w:rsidR="00A97018">
              <w:rPr>
                <w:rFonts w:eastAsia="Arial"/>
                <w:sz w:val="25"/>
                <w:vertAlign w:val="subscript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E6FE8C" w14:textId="7319D009" w:rsidR="00E62B68" w:rsidRPr="004F3FD6" w:rsidRDefault="00E62B68" w:rsidP="00703BF3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F3FD6">
              <w:rPr>
                <w:rStyle w:val="WinCalendarHolidayBlue"/>
              </w:rPr>
              <w:t xml:space="preserve"> </w:t>
            </w:r>
            <w:r w:rsidR="00C56F52">
              <w:rPr>
                <w:rStyle w:val="WinCalendarHolidayBlue"/>
              </w:rPr>
              <w:t xml:space="preserve">  </w:t>
            </w:r>
            <w:r w:rsidR="00C56F52">
              <w:rPr>
                <w:rFonts w:eastAsia="Arial"/>
                <w:sz w:val="22"/>
              </w:rPr>
              <w:t>Pray with thankful hearts for God’s provision in our lives.</w:t>
            </w:r>
            <w:r w:rsidR="00C56F52">
              <w:rPr>
                <w:rFonts w:eastAsia="Arial"/>
                <w:b/>
                <w:color w:val="000080"/>
                <w:sz w:val="24"/>
              </w:rPr>
              <w:t xml:space="preserve"> </w:t>
            </w:r>
            <w:r w:rsidR="00C56F52">
              <w:rPr>
                <w:rFonts w:eastAsia="Arial"/>
                <w:sz w:val="16"/>
              </w:rPr>
              <w:t xml:space="preserve"> </w:t>
            </w:r>
            <w:r w:rsidR="00C56F52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62B68" w:rsidRPr="004F3FD6" w14:paraId="62076C42" w14:textId="77777777" w:rsidTr="004F3F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4E771A" w14:textId="2E73B7E0" w:rsidR="00E62B68" w:rsidRPr="004F3FD6" w:rsidRDefault="00E62B68" w:rsidP="00703BF3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F3FD6">
              <w:rPr>
                <w:rStyle w:val="WinCalendarHolidayBlue"/>
              </w:rPr>
              <w:t xml:space="preserve"> </w:t>
            </w:r>
            <w:r w:rsidR="00C56F52">
              <w:rPr>
                <w:rStyle w:val="WinCalendarHolidayBlue"/>
              </w:rPr>
              <w:t xml:space="preserve">  </w:t>
            </w:r>
            <w:r w:rsidR="00C56F52">
              <w:rPr>
                <w:rFonts w:eastAsia="Arial"/>
                <w:sz w:val="22"/>
              </w:rPr>
              <w:t xml:space="preserve">Pray with thankful hearts for the ministry of </w:t>
            </w:r>
            <w:r w:rsidR="00C56F52">
              <w:rPr>
                <w:rFonts w:ascii="Calibri" w:eastAsia="Calibri" w:hAnsi="Calibri" w:cs="Calibri"/>
                <w:sz w:val="22"/>
              </w:rPr>
              <w:t xml:space="preserve"> </w:t>
            </w:r>
            <w:r w:rsidR="00C56F52">
              <w:rPr>
                <w:rFonts w:eastAsia="Arial"/>
                <w:sz w:val="22"/>
              </w:rPr>
              <w:t>Lifepoint Church</w:t>
            </w:r>
            <w:r w:rsidR="00703BF3">
              <w:rPr>
                <w:rFonts w:eastAsia="Arial"/>
                <w:sz w:val="22"/>
              </w:rPr>
              <w:t>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5E1F39" w14:textId="2861D6DB" w:rsidR="00E62B68" w:rsidRPr="004F3FD6" w:rsidRDefault="00E62B68" w:rsidP="00703BF3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F3FD6">
              <w:rPr>
                <w:rStyle w:val="WinCalendarHolidayBlue"/>
              </w:rPr>
              <w:t xml:space="preserve"> </w:t>
            </w:r>
            <w:r w:rsidR="00C56F52">
              <w:rPr>
                <w:rStyle w:val="WinCalendarHolidayBlue"/>
              </w:rPr>
              <w:t xml:space="preserve">  </w:t>
            </w:r>
            <w:r w:rsidR="00C56F52">
              <w:rPr>
                <w:rFonts w:eastAsia="Arial"/>
                <w:sz w:val="22"/>
              </w:rPr>
              <w:t>Pray with thankful hearts for God’s grace and mercy.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E6FC3F" w14:textId="4C7C582A" w:rsidR="00E62B68" w:rsidRPr="004F3FD6" w:rsidRDefault="00E62B68" w:rsidP="00703BF3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F3FD6">
              <w:rPr>
                <w:rStyle w:val="WinCalendarHolidayBlue"/>
              </w:rPr>
              <w:t xml:space="preserve"> </w:t>
            </w:r>
            <w:r w:rsidR="00C56F52">
              <w:rPr>
                <w:rStyle w:val="WinCalendarHolidayBlue"/>
              </w:rPr>
              <w:t xml:space="preserve">  </w:t>
            </w:r>
            <w:r w:rsidR="00C56F52">
              <w:rPr>
                <w:rFonts w:eastAsia="Arial"/>
                <w:sz w:val="22"/>
              </w:rPr>
              <w:t>Pray for a growing hunger at all age levels to know God.</w:t>
            </w:r>
            <w:r w:rsidR="00C56F52">
              <w:rPr>
                <w:rFonts w:eastAsia="Arial"/>
                <w:b/>
                <w:color w:val="000080"/>
                <w:sz w:val="22"/>
              </w:rPr>
              <w:t xml:space="preserve"> </w:t>
            </w:r>
            <w:r w:rsidR="00C56F52">
              <w:rPr>
                <w:rFonts w:eastAsia="Arial"/>
                <w:b/>
                <w:color w:val="000080"/>
                <w:sz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C2DBFC" w14:textId="1FB31C33" w:rsidR="00C56F52" w:rsidRPr="00C56F52" w:rsidRDefault="00E62B68" w:rsidP="00C56F52">
            <w:pPr>
              <w:spacing w:after="0" w:line="249" w:lineRule="auto"/>
              <w:ind w:left="1" w:right="295" w:firstLine="5"/>
              <w:rPr>
                <w:rStyle w:val="WinCalendarBLANKCELLSTYLE0"/>
                <w:b/>
                <w:bCs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="00C56F52">
              <w:rPr>
                <w:rStyle w:val="StyleStyleCalendarNumbers10ptNotBold11pt"/>
                <w:sz w:val="24"/>
              </w:rPr>
              <w:t xml:space="preserve">  </w:t>
            </w:r>
            <w:r w:rsidR="00C56F52" w:rsidRPr="00C56F52">
              <w:rPr>
                <w:rStyle w:val="StyleStyleCalendarNumbers10ptNotBold11pt"/>
                <w:b w:val="0"/>
                <w:bCs w:val="0"/>
                <w:color w:val="auto"/>
                <w:szCs w:val="22"/>
              </w:rPr>
              <w:t>Pray for restoration of morality and ethics in our society.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D5E1D0" w14:textId="1E13553B" w:rsidR="00A97018" w:rsidRDefault="00E62B68" w:rsidP="00C56F52">
            <w:pPr>
              <w:pStyle w:val="CalendarText"/>
            </w:pPr>
            <w:r>
              <w:rPr>
                <w:rStyle w:val="StyleStyleCalendarNumbers10ptNotBold11pt"/>
                <w:sz w:val="24"/>
              </w:rPr>
              <w:t>28</w:t>
            </w:r>
            <w:r w:rsidRPr="004F3FD6">
              <w:rPr>
                <w:rStyle w:val="WinCalendarHolidayBlue"/>
              </w:rPr>
              <w:t xml:space="preserve"> </w:t>
            </w:r>
            <w:r w:rsidR="00C56F52">
              <w:rPr>
                <w:rStyle w:val="WinCalendarHolidayBlue"/>
              </w:rPr>
              <w:t xml:space="preserve">  </w:t>
            </w:r>
            <w:r w:rsidR="00A97018">
              <w:rPr>
                <w:rFonts w:eastAsia="Arial"/>
                <w:sz w:val="22"/>
              </w:rPr>
              <w:t>Pray with thankful hearts for our families.</w:t>
            </w:r>
            <w:r w:rsidR="00A97018">
              <w:rPr>
                <w:rFonts w:eastAsia="Arial"/>
                <w:b/>
                <w:color w:val="000080"/>
                <w:sz w:val="24"/>
              </w:rPr>
              <w:t xml:space="preserve"> </w:t>
            </w:r>
          </w:p>
          <w:p w14:paraId="4044F2CE" w14:textId="77777777" w:rsidR="00A97018" w:rsidRDefault="00A97018" w:rsidP="00A97018">
            <w:pPr>
              <w:spacing w:after="8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3023A79F" w14:textId="66B98994" w:rsidR="00A97018" w:rsidRDefault="00A97018" w:rsidP="00C56F52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b/>
              </w:rPr>
              <w:t>Happy</w:t>
            </w:r>
          </w:p>
          <w:p w14:paraId="3C1F5727" w14:textId="62E24FFB" w:rsidR="00E62B68" w:rsidRPr="004F3FD6" w:rsidRDefault="00A97018" w:rsidP="00C56F52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Fonts w:eastAsia="Arial"/>
                <w:b/>
                <w:sz w:val="22"/>
              </w:rPr>
              <w:t>Thanksgiving!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AA5376" w14:textId="594F1D78" w:rsidR="00E62B68" w:rsidRPr="004F3FD6" w:rsidRDefault="00E62B68" w:rsidP="00703BF3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F3FD6">
              <w:rPr>
                <w:rStyle w:val="WinCalendarHolidayBlue"/>
              </w:rPr>
              <w:t xml:space="preserve"> </w:t>
            </w:r>
            <w:r w:rsidR="00703BF3">
              <w:rPr>
                <w:rStyle w:val="WinCalendarHolidayBlue"/>
              </w:rPr>
              <w:t xml:space="preserve">  </w:t>
            </w:r>
            <w:r w:rsidR="00703BF3">
              <w:rPr>
                <w:rFonts w:eastAsia="Arial"/>
                <w:sz w:val="22"/>
              </w:rPr>
              <w:t>Pray for a strengthening of moral and biblical values.</w:t>
            </w:r>
            <w:r w:rsidR="00703BF3">
              <w:rPr>
                <w:rFonts w:eastAsia="Arial"/>
                <w:b/>
                <w:color w:val="000080"/>
                <w:sz w:val="22"/>
              </w:rPr>
              <w:t xml:space="preserve"> </w:t>
            </w:r>
            <w:r w:rsidR="00703BF3">
              <w:rPr>
                <w:rFonts w:eastAsia="Arial"/>
                <w:b/>
                <w:color w:val="000080"/>
                <w:sz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AB5AB5E" w14:textId="4B2A791B" w:rsidR="00703BF3" w:rsidRDefault="00E62B68" w:rsidP="00703BF3">
            <w:pPr>
              <w:spacing w:after="20" w:line="242" w:lineRule="auto"/>
              <w:ind w:left="1"/>
            </w:pPr>
            <w:r>
              <w:rPr>
                <w:rStyle w:val="StyleStyleCalendarNumbers10ptNotBold11pt"/>
                <w:sz w:val="24"/>
              </w:rPr>
              <w:t>30</w:t>
            </w:r>
            <w:r w:rsidRPr="004F3FD6">
              <w:rPr>
                <w:rStyle w:val="WinCalendarHolidayBlue"/>
              </w:rPr>
              <w:t xml:space="preserve"> </w:t>
            </w:r>
            <w:r w:rsidR="00703BF3">
              <w:rPr>
                <w:rStyle w:val="WinCalendarHolidayBlue"/>
              </w:rPr>
              <w:t xml:space="preserve">  </w:t>
            </w:r>
            <w:r w:rsidR="00703BF3">
              <w:rPr>
                <w:rFonts w:ascii="Arial" w:eastAsia="Arial" w:hAnsi="Arial" w:cs="Arial"/>
              </w:rPr>
              <w:t>Pray for a powerful sweep of the Holy Spirit across our nation.</w:t>
            </w:r>
          </w:p>
          <w:p w14:paraId="367C0852" w14:textId="77777777" w:rsidR="00703BF3" w:rsidRDefault="00703BF3" w:rsidP="00703BF3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color w:val="00008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2250BB2C" w14:textId="055FE3E0" w:rsidR="00E62B68" w:rsidRDefault="00E62B68" w:rsidP="00E62B68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0E2950A4" w14:textId="77777777" w:rsidR="00E62B68" w:rsidRPr="004F3FD6" w:rsidRDefault="00E62B68" w:rsidP="00E62B68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bookmarkEnd w:id="1"/>
    </w:tbl>
    <w:p w14:paraId="44A5CB7D" w14:textId="7A754466" w:rsidR="004F3FD6" w:rsidRPr="004F3FD6" w:rsidRDefault="004F3FD6" w:rsidP="005B053B">
      <w:pPr>
        <w:jc w:val="right"/>
        <w:rPr>
          <w:color w:val="1F3864" w:themeColor="accent5" w:themeShade="80"/>
          <w:sz w:val="20"/>
        </w:rPr>
      </w:pPr>
    </w:p>
    <w:sectPr w:rsidR="004F3FD6" w:rsidRPr="004F3FD6" w:rsidSect="004F3FD6">
      <w:headerReference w:type="default" r:id="rId7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CBBC3" w14:textId="77777777" w:rsidR="00C27B37" w:rsidRDefault="00C27B37" w:rsidP="00E62B68">
      <w:pPr>
        <w:spacing w:after="0" w:line="240" w:lineRule="auto"/>
      </w:pPr>
      <w:r>
        <w:separator/>
      </w:r>
    </w:p>
  </w:endnote>
  <w:endnote w:type="continuationSeparator" w:id="0">
    <w:p w14:paraId="109D101D" w14:textId="77777777" w:rsidR="00C27B37" w:rsidRDefault="00C27B37" w:rsidP="00E62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4EC75" w14:textId="77777777" w:rsidR="00C27B37" w:rsidRDefault="00C27B37" w:rsidP="00E62B68">
      <w:pPr>
        <w:spacing w:after="0" w:line="240" w:lineRule="auto"/>
      </w:pPr>
      <w:r>
        <w:separator/>
      </w:r>
    </w:p>
  </w:footnote>
  <w:footnote w:type="continuationSeparator" w:id="0">
    <w:p w14:paraId="37054B14" w14:textId="77777777" w:rsidR="00C27B37" w:rsidRDefault="00C27B37" w:rsidP="00E62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FF3DB" w14:textId="2B1FE2EE" w:rsidR="00E62B68" w:rsidRDefault="00E62B68" w:rsidP="00E62B68">
    <w:pPr>
      <w:pStyle w:val="Header"/>
      <w:jc w:val="center"/>
      <w:rPr>
        <w:rFonts w:ascii="Comic Sans MS" w:hAnsi="Comic Sans MS"/>
        <w:sz w:val="32"/>
        <w:szCs w:val="32"/>
      </w:rPr>
    </w:pPr>
    <w:r>
      <w:rPr>
        <w:rFonts w:ascii="Comic Sans MS" w:hAnsi="Comic Sans MS"/>
        <w:sz w:val="32"/>
        <w:szCs w:val="32"/>
      </w:rPr>
      <w:t>PRAYER FOCUS FOR THE NATION AND PRAYING WITH THANKFULNESS</w:t>
    </w:r>
  </w:p>
  <w:p w14:paraId="50758C93" w14:textId="77777777" w:rsidR="00E62B68" w:rsidRPr="00E62B68" w:rsidRDefault="00E62B68" w:rsidP="00E62B68">
    <w:pPr>
      <w:pStyle w:val="Header"/>
      <w:jc w:val="center"/>
      <w:rPr>
        <w:rFonts w:ascii="Comic Sans MS" w:hAnsi="Comic Sans MS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FD6"/>
    <w:rsid w:val="000654CD"/>
    <w:rsid w:val="00093501"/>
    <w:rsid w:val="002505D7"/>
    <w:rsid w:val="004F3FD6"/>
    <w:rsid w:val="0059286D"/>
    <w:rsid w:val="005B053B"/>
    <w:rsid w:val="00703BF3"/>
    <w:rsid w:val="00756192"/>
    <w:rsid w:val="008C0DF7"/>
    <w:rsid w:val="00951C36"/>
    <w:rsid w:val="00A97018"/>
    <w:rsid w:val="00C27B37"/>
    <w:rsid w:val="00C56F52"/>
    <w:rsid w:val="00D10999"/>
    <w:rsid w:val="00E62B68"/>
    <w:rsid w:val="00E7424E"/>
    <w:rsid w:val="00F4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BCCCA"/>
  <w15:chartTrackingRefBased/>
  <w15:docId w15:val="{90BBAC0F-BF9F-4D4F-9AAF-73B199E6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4F3FD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F3FD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F3FD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F3FD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F3FD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F3FD6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4F3FD6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4F3FD6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4F3FD6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4F3FD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2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B68"/>
  </w:style>
  <w:style w:type="paragraph" w:styleId="Footer">
    <w:name w:val="footer"/>
    <w:basedOn w:val="Normal"/>
    <w:link w:val="FooterChar"/>
    <w:uiPriority w:val="99"/>
    <w:unhideWhenUsed/>
    <w:rsid w:val="00E62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1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2019</vt:lpstr>
    </vt:vector>
  </TitlesOfParts>
  <Company>Sapro Systems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2019</dc:title>
  <dc:subject>Printable Calendar</dc:subject>
  <dc:creator>WinCalendar.com</dc:creator>
  <cp:keywords>Word Calendar Template, Calendar, Jun 2019, Calendar, Printable Calendar, Landscape Calendar, Template, Blank</cp:keywords>
  <dc:description/>
  <cp:lastModifiedBy>Michael Gsell</cp:lastModifiedBy>
  <cp:revision>2</cp:revision>
  <dcterms:created xsi:type="dcterms:W3CDTF">2019-10-31T15:08:00Z</dcterms:created>
  <dcterms:modified xsi:type="dcterms:W3CDTF">2019-10-31T15:08:00Z</dcterms:modified>
  <cp:category>Blank Calendar Template</cp:category>
</cp:coreProperties>
</file>